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AE0FC" w14:textId="77777777" w:rsidR="0082557B" w:rsidRPr="0082557B" w:rsidRDefault="0082557B" w:rsidP="00825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CỘNG HOÀ XÃ HỘI CHỦ NGHĨA VIỆT NAM</w:t>
      </w:r>
    </w:p>
    <w:p w14:paraId="64EAFFC0" w14:textId="77777777" w:rsidR="0082557B" w:rsidRDefault="0082557B" w:rsidP="00825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3361EE1" w14:textId="4D9B968A" w:rsidR="0082557B" w:rsidRPr="0082557B" w:rsidRDefault="0082557B" w:rsidP="00825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Độc lập – Tự do – Hạnh phúc</w:t>
      </w:r>
    </w:p>
    <w:p w14:paraId="10169695" w14:textId="77777777" w:rsidR="0082557B" w:rsidRDefault="0082557B" w:rsidP="00825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E4B76D4" w14:textId="741621AB" w:rsidR="0082557B" w:rsidRPr="0082557B" w:rsidRDefault="0082557B" w:rsidP="00825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BIÊN BẢN BÀN GIAO ĐẤT</w:t>
      </w:r>
    </w:p>
    <w:p w14:paraId="06368197" w14:textId="77777777" w:rsidR="0082557B" w:rsidRDefault="0082557B" w:rsidP="00825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01A7BBC" w14:textId="242A4F72" w:rsidR="0082557B" w:rsidRPr="0082557B" w:rsidRDefault="0082557B" w:rsidP="00825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(Ban hành kèm theo Thông tư số 122/2007/TT-BTC</w:t>
      </w:r>
    </w:p>
    <w:p w14:paraId="6309912B" w14:textId="77777777" w:rsidR="0082557B" w:rsidRPr="0082557B" w:rsidRDefault="0082557B" w:rsidP="00825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ngày 18/10/2007 của Bộ Tài chính)</w:t>
      </w:r>
    </w:p>
    <w:p w14:paraId="5B609B15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130F78" w14:textId="1175483A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Thực hiện Quyết định (công văn) số …. ngày….. của…… về việc……</w:t>
      </w:r>
    </w:p>
    <w:p w14:paraId="620268A4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4510D6" w14:textId="51707341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Hôm nay, ngày … tháng … năm…., chúng tôi gồm:</w:t>
      </w:r>
    </w:p>
    <w:p w14:paraId="640FE927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A3BBF6" w14:textId="2B151D40" w:rsidR="0082557B" w:rsidRPr="00387BE9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87B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A- Đại diện Bên giao:</w:t>
      </w:r>
    </w:p>
    <w:p w14:paraId="32380B45" w14:textId="77777777" w:rsidR="0082557B" w:rsidRDefault="0082557B" w:rsidP="00825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CF2A58" w14:textId="56C08195" w:rsidR="0082557B" w:rsidRDefault="0082557B" w:rsidP="0082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1. Ông (bà) ……………………..........................................................................</w:t>
      </w:r>
    </w:p>
    <w:p w14:paraId="483FE853" w14:textId="77777777" w:rsidR="0082557B" w:rsidRDefault="0082557B" w:rsidP="00825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22B387" w14:textId="285461FD" w:rsidR="0082557B" w:rsidRPr="0082557B" w:rsidRDefault="0082557B" w:rsidP="0082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Chức vụ:……………………................................................................................</w:t>
      </w:r>
    </w:p>
    <w:p w14:paraId="5D28989F" w14:textId="77777777" w:rsidR="0082557B" w:rsidRDefault="0082557B" w:rsidP="00825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D18FE4" w14:textId="77777777" w:rsidR="0082557B" w:rsidRDefault="0082557B" w:rsidP="00825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4E27DF" w14:textId="7973E97E" w:rsidR="0082557B" w:rsidRPr="0082557B" w:rsidRDefault="0082557B" w:rsidP="0082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2. Ông (bà) ……………………..........................................................................</w:t>
      </w:r>
    </w:p>
    <w:p w14:paraId="547303E1" w14:textId="77777777" w:rsidR="0082557B" w:rsidRDefault="0082557B" w:rsidP="00825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A4CCD8" w14:textId="04052542" w:rsidR="0082557B" w:rsidRPr="0082557B" w:rsidRDefault="0082557B" w:rsidP="0082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Chức vụ:…………………….................................................................................</w:t>
      </w:r>
    </w:p>
    <w:p w14:paraId="76D96342" w14:textId="77777777" w:rsidR="0082557B" w:rsidRDefault="0082557B" w:rsidP="00825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6159B2" w14:textId="5553470B" w:rsidR="0082557B" w:rsidRPr="00387BE9" w:rsidRDefault="0082557B" w:rsidP="0082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87B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B- Đại diện bên nhận:</w:t>
      </w:r>
    </w:p>
    <w:p w14:paraId="4E08B40E" w14:textId="77777777" w:rsidR="0082557B" w:rsidRDefault="0082557B" w:rsidP="00825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A848D9" w14:textId="26EC3061" w:rsidR="0082557B" w:rsidRDefault="0082557B" w:rsidP="00825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Ông (bà) </w:t>
      </w:r>
    </w:p>
    <w:p w14:paraId="35BAE159" w14:textId="20FEE51D" w:rsidR="0082557B" w:rsidRPr="0082557B" w:rsidRDefault="0082557B" w:rsidP="0082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……………………........................................................................................</w:t>
      </w:r>
    </w:p>
    <w:p w14:paraId="7498B259" w14:textId="77777777" w:rsidR="0082557B" w:rsidRDefault="0082557B" w:rsidP="00825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63EB72" w14:textId="63C76C75" w:rsidR="0082557B" w:rsidRPr="0082557B" w:rsidRDefault="0082557B" w:rsidP="0082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Chức vụ:……………………..........................................................................</w:t>
      </w:r>
    </w:p>
    <w:p w14:paraId="2EF122D7" w14:textId="77777777" w:rsidR="0082557B" w:rsidRDefault="0082557B" w:rsidP="00825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989635" w14:textId="77777777" w:rsidR="0082557B" w:rsidRDefault="0082557B" w:rsidP="00825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4C65A1" w14:textId="73D25876" w:rsidR="0082557B" w:rsidRPr="0082557B" w:rsidRDefault="0082557B" w:rsidP="0082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2. Ông (bà) ……………………......................................................................</w:t>
      </w:r>
    </w:p>
    <w:p w14:paraId="34039040" w14:textId="77777777" w:rsidR="0082557B" w:rsidRDefault="0082557B" w:rsidP="00825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E3BCEF" w14:textId="496EA02C" w:rsidR="0082557B" w:rsidRPr="0082557B" w:rsidRDefault="0082557B" w:rsidP="0082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Chức vụ:……………………..........................................................................</w:t>
      </w:r>
    </w:p>
    <w:p w14:paraId="41EA027F" w14:textId="77777777" w:rsidR="0082557B" w:rsidRDefault="0082557B" w:rsidP="00825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D408CB" w14:textId="7B713ACF" w:rsidR="0082557B" w:rsidRPr="00387BE9" w:rsidRDefault="0082557B" w:rsidP="0082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87B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C- Đại diện cơ quan chứng kiến bàn giao:</w:t>
      </w:r>
    </w:p>
    <w:p w14:paraId="3F85784D" w14:textId="77777777" w:rsidR="0082557B" w:rsidRDefault="0082557B" w:rsidP="00825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C6C49C" w14:textId="77777777" w:rsidR="0082557B" w:rsidRDefault="0082557B" w:rsidP="00825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DBE434" w14:textId="7E65003B" w:rsidR="0082557B" w:rsidRDefault="0082557B" w:rsidP="00825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Ông (bà) </w:t>
      </w:r>
    </w:p>
    <w:p w14:paraId="56624A22" w14:textId="4C24E7C2" w:rsidR="0082557B" w:rsidRPr="0082557B" w:rsidRDefault="0082557B" w:rsidP="0082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…………………….............................................................................................</w:t>
      </w:r>
    </w:p>
    <w:p w14:paraId="7F49C559" w14:textId="77777777" w:rsidR="0082557B" w:rsidRDefault="0082557B" w:rsidP="00825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C2D3E5" w14:textId="5F19E3EC" w:rsidR="0082557B" w:rsidRPr="0082557B" w:rsidRDefault="0082557B" w:rsidP="0082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Chức vụ:……………………...............................................................................</w:t>
      </w:r>
    </w:p>
    <w:p w14:paraId="484D78A3" w14:textId="77777777" w:rsidR="0082557B" w:rsidRDefault="0082557B" w:rsidP="00825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11F0CC" w14:textId="422B43F4" w:rsidR="0082557B" w:rsidRPr="0082557B" w:rsidRDefault="0082557B" w:rsidP="0082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2. Ông (bà) ……………………..........................................................................</w:t>
      </w:r>
    </w:p>
    <w:p w14:paraId="60449594" w14:textId="77777777" w:rsidR="0082557B" w:rsidRDefault="0082557B" w:rsidP="00825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EAACC9" w14:textId="3F2DEF5D" w:rsidR="0082557B" w:rsidRPr="0082557B" w:rsidRDefault="0082557B" w:rsidP="0082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Chức vụ:……………………........................................................................</w:t>
      </w:r>
    </w:p>
    <w:p w14:paraId="0B32B53D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F367C0" w14:textId="13F3CE01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Thực hiện bàn giao và tiếp nhận tài sản bao gồm:</w:t>
      </w:r>
    </w:p>
    <w:p w14:paraId="557F6934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DFE43A" w14:textId="4A55B7F7" w:rsidR="0082557B" w:rsidRPr="00387BE9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B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Phần A. Bàn giao tài sản là nhà, đất tại.......... (theo địa chỉ của Quyết định bàn giao)</w:t>
      </w:r>
      <w:bookmarkStart w:id="0" w:name="_GoBack"/>
      <w:bookmarkEnd w:id="0"/>
    </w:p>
    <w:p w14:paraId="39D8B99E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54356BE" w14:textId="50B7E4FE" w:rsidR="0082557B" w:rsidRPr="00387BE9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B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I/ Về nhà, vật kiến trúc và các tài sản gắn liền với nhà, đất</w:t>
      </w:r>
    </w:p>
    <w:p w14:paraId="6C4C9332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63906A" w14:textId="4BE6B222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1. Tổng số ngôi nhà, vật kiến trúc và tài sản khác:</w:t>
      </w:r>
    </w:p>
    <w:p w14:paraId="71FE82A4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A800BB" w14:textId="4475B070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1.1.Tổng số ngôi nhà: .......... cái</w:t>
      </w:r>
    </w:p>
    <w:p w14:paraId="11A01060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30F80D" w14:textId="11F8D214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- Diện tích xây dựng: ............ m2 Diện tích sàn: .............. m2</w:t>
      </w:r>
    </w:p>
    <w:p w14:paraId="6DDCA368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A8D6B4" w14:textId="44A0F4D0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- Nguyên giá theo sổ sách kế toán: ........................................ Ngàn đồng</w:t>
      </w:r>
    </w:p>
    <w:p w14:paraId="787A96D1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4171E9" w14:textId="2AE3993E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- Giá trị còn lại theo sổ sách kế toán: .......................................Ngàn đồng</w:t>
      </w:r>
    </w:p>
    <w:p w14:paraId="30A65FF8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BBCC2A" w14:textId="503C3411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- Giá trị thực tế đánh giá lại tại thời điểm bàn giao:..................Ngàn đồng</w:t>
      </w:r>
    </w:p>
    <w:p w14:paraId="1A0BC2C8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943CE7" w14:textId="2950C113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1.2. Tổng số vật kiến trúc và tài sản khác:</w:t>
      </w:r>
    </w:p>
    <w:p w14:paraId="2ADADCAE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F134FF" w14:textId="3101BDCB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- Nguyên giá theo sổ sách kế toán: ..........................................Ngàn đồng</w:t>
      </w:r>
    </w:p>
    <w:p w14:paraId="064F732A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8AF4A0" w14:textId="65A85846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- Giá trị còn lại theo sổ sách kế toán: .......................................Ngàn đồng</w:t>
      </w:r>
    </w:p>
    <w:p w14:paraId="03DA3823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D77DBB" w14:textId="705B9118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- Giá trị thực tế đánh giá lại tại thời điểm bàn giao: .................Ngàn đồng</w:t>
      </w:r>
    </w:p>
    <w:p w14:paraId="7BEDE448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FF6672" w14:textId="4A71699F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2. Chi tiết nhà, vật kiến trúc và các tài sản khác gắn liền với đất:</w:t>
      </w:r>
    </w:p>
    <w:p w14:paraId="5FA3E335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09F278" w14:textId="182F0A1E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2.1. Nhà số 1 (A...):</w:t>
      </w:r>
    </w:p>
    <w:p w14:paraId="10368F95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A78AE8" w14:textId="0CB17DDF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- Diện tích xây dựng: ....... m2 Diện tích sàn sử dụng: ........ m2</w:t>
      </w:r>
    </w:p>
    <w:p w14:paraId="7F571299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88D1A9" w14:textId="2D505EF1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- Cấp hạng nhà: ............. Số tầng: ........................</w:t>
      </w:r>
    </w:p>
    <w:p w14:paraId="7EB54F55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BDFEFAD" w14:textId="7E46D70F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- Nguồn hình thành: (ngân sách nhà nước cấp, vay vốn,… nhận bàn giao…): ................................................Ngàn đồng</w:t>
      </w:r>
    </w:p>
    <w:p w14:paraId="4B510558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FA8AEC" w14:textId="34D78689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- Năm xây dựng: ................. Năm cải tạo, sửa chữa lớn: .................</w:t>
      </w:r>
    </w:p>
    <w:p w14:paraId="17B9BF32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E4BBC9" w14:textId="4BE89637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- Nguyên giá theo sổ sách kế toán: ........................................ Ngàn đồng</w:t>
      </w:r>
    </w:p>
    <w:p w14:paraId="4762B592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E7E7DD" w14:textId="0F04D4C1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- Giá trị còn lại theo sổ sách kế toán: .................................... Ngàn đồng</w:t>
      </w:r>
    </w:p>
    <w:p w14:paraId="2AABB5F2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B6D21D" w14:textId="4AB20662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- Giá trị thực tế đánh giá lại tại thời điểm bàn giao:...... ........ Ngàn đồng</w:t>
      </w:r>
    </w:p>
    <w:p w14:paraId="7E1D722C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A791A8" w14:textId="6ED86166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2.2. Nhà số 2 (B...): ..........................</w:t>
      </w:r>
    </w:p>
    <w:p w14:paraId="64536862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8B9BE5" w14:textId="1D80769F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- Diện tích xây dựng: ........... m2 Diện tích sàn: .................... m2</w:t>
      </w:r>
    </w:p>
    <w:p w14:paraId="34A0F269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E86D11" w14:textId="0FA47ECB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- Cấp hạng nhà: ............. Số tầng: .................</w:t>
      </w:r>
    </w:p>
    <w:p w14:paraId="66CADD9B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AD0CF5" w14:textId="06C8F77B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- Nguồn hình thành: (ngân sách nhà nước cấp, vay vốn,… nhận bàn giao…): ................................................Ngàn đồng</w:t>
      </w:r>
    </w:p>
    <w:p w14:paraId="31B84F5A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D6B624" w14:textId="560C5226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- Năm xây dựng: ................. Năm cải tạo, sửa chữa lớn: .....................</w:t>
      </w:r>
    </w:p>
    <w:p w14:paraId="4AE1DDF1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5168A8C" w14:textId="3AF101E1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- Nguyên giá theo sổ sách kế toán: ......... Ngàn đồng</w:t>
      </w:r>
    </w:p>
    <w:p w14:paraId="65319A15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CE0648" w14:textId="4D5C3387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- Giá trị còn lại theo sổ sách kế toán: ........ Ngàn đồng</w:t>
      </w:r>
    </w:p>
    <w:p w14:paraId="36FAC4C9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E7F1B3" w14:textId="45A71C70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- Giá trị thực tế đánh giá lại tại thời điểm bàn giao: ..........Ngàn đồng</w:t>
      </w:r>
    </w:p>
    <w:p w14:paraId="4DC50965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A706FAC" w14:textId="1B0656AA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2.3. Vật kiến trúc (Bể nước, tường rào, sân…)</w:t>
      </w:r>
    </w:p>
    <w:p w14:paraId="5D376B9B" w14:textId="77777777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BFC9B9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Nguồn hình thành: (ngân sách nhà nước cấp, vay vốn,… nhận bàn giao…): </w:t>
      </w:r>
    </w:p>
    <w:p w14:paraId="2E2894A0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790F45" w14:textId="28AA73C8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..................................................................Ngàn đồng</w:t>
      </w:r>
    </w:p>
    <w:p w14:paraId="0999E6B1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4BB897" w14:textId="78846169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- Năm xây dựng: ...................... Năm cải tạo, sửa chữa lớn: .................</w:t>
      </w:r>
    </w:p>
    <w:p w14:paraId="39B1E3FE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F52955" w14:textId="6480BBCF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- Nguyên giá theo sổ sách kế toán: .................................. Ngàn đồng</w:t>
      </w:r>
    </w:p>
    <w:p w14:paraId="10CEB19E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3F8FB9" w14:textId="662411E0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- Giá trị còn lại theo sổ sách kế toán: .............................. Ngàn đồng</w:t>
      </w:r>
    </w:p>
    <w:p w14:paraId="1CE707D4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799122" w14:textId="164CD729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- Giá trị thực tế đánh giá lại tại thời điểm bàn giao: ......... Ngàn đồng</w:t>
      </w:r>
    </w:p>
    <w:p w14:paraId="11B2E020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C1B8E4" w14:textId="2715FDB5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2.4. Các tài sản gắn liền với nhà, đất: (quạt trần, đèn điện, điều hoà..)</w:t>
      </w:r>
    </w:p>
    <w:p w14:paraId="59478068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DEE043" w14:textId="64061B05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- Số lượng: ...... Cái</w:t>
      </w:r>
    </w:p>
    <w:p w14:paraId="3B0904B3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4E5797" w14:textId="6B9B2C8D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- Nguyên giá theo sổ sách kế toán: ................................. Ngàn đồng</w:t>
      </w:r>
    </w:p>
    <w:p w14:paraId="223F25D5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82E8E4" w14:textId="33B42D6B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- Giá trị còn lại theo sổ sách kế toán: ............................. Ngàn đồng</w:t>
      </w:r>
    </w:p>
    <w:p w14:paraId="596285CF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2D2CAC" w14:textId="548A516C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- Giá trị thực tế đánh giá lại tại thời điểm bàn giao: ........ Ngàn đồng</w:t>
      </w:r>
    </w:p>
    <w:p w14:paraId="0F874C64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17A504" w14:textId="0543A7C1" w:rsidR="0082557B" w:rsidRPr="00387BE9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B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Về đất</w:t>
      </w:r>
    </w:p>
    <w:p w14:paraId="79747F46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225ED2" w14:textId="0FDF02A0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1. Nguồn gốc đất:</w:t>
      </w:r>
    </w:p>
    <w:p w14:paraId="4ABEAC26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9C8C5B" w14:textId="610CFFD0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a. Cơ quan giao đất: ...................... Quyết định số: .....................</w:t>
      </w:r>
    </w:p>
    <w:p w14:paraId="10D1F0BB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C178BD" w14:textId="1BBBDB1F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b. Bản đồ giao đất số: .....................Cơ quan lập bản đồ: ......................</w:t>
      </w:r>
    </w:p>
    <w:p w14:paraId="548209B9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41EA43" w14:textId="1DB21951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c. Giấy chứng nhận quyền sử dụng đất số........ ngày tháng năm</w:t>
      </w:r>
    </w:p>
    <w:p w14:paraId="585A5D17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C4F311" w14:textId="379B3559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d. Diện tích đất được giao: .......................m2</w:t>
      </w:r>
    </w:p>
    <w:p w14:paraId="66CA83B1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ADAE37" w14:textId="4A263A66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e. Giá trị quyền sử dụng đất: ...............................................Ngàn đồng</w:t>
      </w:r>
    </w:p>
    <w:p w14:paraId="56BB7D0C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01420F" w14:textId="4FFA7731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2. Hiện trạng đất khi bàn giao:</w:t>
      </w:r>
    </w:p>
    <w:p w14:paraId="5014FB53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54FF743" w14:textId="716F2616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a. Tổng diện tích khuôn viên: ...................m2</w:t>
      </w:r>
    </w:p>
    <w:p w14:paraId="2D820E66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CDBFED" w14:textId="65F61B4C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b. Tổng diện tích đất chuyển giao theo quyết định của cấp có thẩm quyền ................................m2</w:t>
      </w:r>
    </w:p>
    <w:p w14:paraId="4B48A0DE" w14:textId="4069C8F2" w:rsidR="0082557B" w:rsidRPr="0082557B" w:rsidRDefault="0082557B" w:rsidP="00387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c. Các đặc điểm ri</w:t>
      </w:r>
      <w:r w:rsidR="00387BE9">
        <w:rPr>
          <w:rFonts w:ascii="Times New Roman" w:eastAsia="Times New Roman" w:hAnsi="Times New Roman" w:cs="Times New Roman"/>
          <w:color w:val="000000"/>
          <w:sz w:val="28"/>
          <w:szCs w:val="28"/>
        </w:rPr>
        <w:t>êng về khuôn viên đất cần lưu</w:t>
      </w:r>
      <w:r w:rsidR="00387BE9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ý: </w:t>
      </w: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</w:t>
      </w:r>
    </w:p>
    <w:p w14:paraId="3C504036" w14:textId="77777777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</w:t>
      </w:r>
    </w:p>
    <w:p w14:paraId="6DBC301B" w14:textId="77777777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</w:t>
      </w:r>
    </w:p>
    <w:p w14:paraId="678E6980" w14:textId="77777777" w:rsidR="0082557B" w:rsidRPr="00387BE9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B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Các hồ sơ về nhà, đất, tài sản gắn liền đất bàn giao</w:t>
      </w:r>
    </w:p>
    <w:p w14:paraId="5D7250B4" w14:textId="77777777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1- Các hồ sơ về nhà và vật kiến trúc:</w:t>
      </w:r>
    </w:p>
    <w:p w14:paraId="058EF73D" w14:textId="77777777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a- Các giấy tờ pháp lý về nhà: Giấy giao quyền sử dụng nhà, Giấy phép xây dựng, Hợp đồng thuê nhà, Giấy xác lập sở hữu nhà nước,...</w:t>
      </w:r>
    </w:p>
    <w:p w14:paraId="58AF9D93" w14:textId="77777777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b- Các hồ sơ bản vẽ: Bản vẽ thiết kế xây dựng, Bản vẽ thiết kế hoàn công, bản vẽ thiết kế cải tạo nâng cấp nhà,....</w:t>
      </w:r>
    </w:p>
    <w:p w14:paraId="643CF601" w14:textId="77777777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c- Các giấy tờ khác liên quan đến nhà:</w:t>
      </w:r>
    </w:p>
    <w:p w14:paraId="11B669E5" w14:textId="77777777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2- Các hồ sơ về đất:</w:t>
      </w:r>
    </w:p>
    <w:p w14:paraId="1E092E64" w14:textId="77777777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a- Các giấy tờ pháp lý về đất: Giấy cấp đất, Giấy chứng nhận quyền sử dụng đất,....</w:t>
      </w:r>
    </w:p>
    <w:p w14:paraId="61456EA5" w14:textId="77777777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b- Các hồ sơ bản vẽ: Sơ đồ mặt bằng khuôn viên đất, Trích lục bản đồ, toạ đồ vị trí đất,....</w:t>
      </w:r>
    </w:p>
    <w:p w14:paraId="3FB2923F" w14:textId="77777777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c- Các giấy tờ khác liên quan đến đất:</w:t>
      </w:r>
    </w:p>
    <w:p w14:paraId="40A160B7" w14:textId="6DDA9BF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3- Các giấy tờ hồ sơ khác:</w:t>
      </w:r>
    </w:p>
    <w:p w14:paraId="769E399B" w14:textId="77777777" w:rsidR="00387BE9" w:rsidRPr="0082557B" w:rsidRDefault="00387BE9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08208E" w14:textId="76A85D54" w:rsidR="0082557B" w:rsidRPr="00387BE9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7B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Phần B: Bàn giao tài sản là phương tiện, máy móc, trang thiết bị (theo quyết định bàn giao của cấp có thẩm quyền)</w:t>
      </w:r>
    </w:p>
    <w:p w14:paraId="34115514" w14:textId="77777777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D5936B" w14:textId="17F9B9F5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1/ Tài sản thực hiện bàn giao:</w:t>
      </w:r>
    </w:p>
    <w:p w14:paraId="625FAFBD" w14:textId="77777777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1200"/>
        <w:gridCol w:w="851"/>
        <w:gridCol w:w="1089"/>
        <w:gridCol w:w="753"/>
        <w:gridCol w:w="1514"/>
        <w:gridCol w:w="1290"/>
        <w:gridCol w:w="725"/>
        <w:gridCol w:w="1299"/>
      </w:tblGrid>
      <w:tr w:rsidR="0082557B" w:rsidRPr="0082557B" w14:paraId="0A10EF91" w14:textId="77777777" w:rsidTr="0082557B">
        <w:trPr>
          <w:trHeight w:val="79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8553AD" w14:textId="77777777" w:rsidR="0082557B" w:rsidRPr="0082557B" w:rsidRDefault="0082557B" w:rsidP="0082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STT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E7EB96" w14:textId="77777777" w:rsidR="0082557B" w:rsidRPr="0082557B" w:rsidRDefault="0082557B" w:rsidP="0082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Danh mục tài sản bàn giao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45CE3B" w14:textId="77777777" w:rsidR="0082557B" w:rsidRPr="0082557B" w:rsidRDefault="0082557B" w:rsidP="0082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lượng</w:t>
            </w:r>
          </w:p>
          <w:p w14:paraId="3A058720" w14:textId="77777777" w:rsidR="0082557B" w:rsidRPr="0082557B" w:rsidRDefault="0082557B" w:rsidP="0082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(cái)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1D9A5D" w14:textId="77777777" w:rsidR="0082557B" w:rsidRPr="0082557B" w:rsidRDefault="0082557B" w:rsidP="0082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 trị tài sản bàn giao (ngàn đồng)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B79D0D" w14:textId="77777777" w:rsidR="0082557B" w:rsidRPr="0082557B" w:rsidRDefault="0082557B" w:rsidP="0082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 trạng tài sản bàn giao</w:t>
            </w:r>
          </w:p>
        </w:tc>
      </w:tr>
      <w:tr w:rsidR="0082557B" w:rsidRPr="0082557B" w14:paraId="04DF5E2C" w14:textId="77777777" w:rsidTr="0082557B">
        <w:trPr>
          <w:trHeight w:val="7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C34592" w14:textId="77777777" w:rsidR="0082557B" w:rsidRPr="0082557B" w:rsidRDefault="0082557B" w:rsidP="0082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50DF36" w14:textId="77777777" w:rsidR="0082557B" w:rsidRPr="0082557B" w:rsidRDefault="0082557B" w:rsidP="0082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8FE70B" w14:textId="77777777" w:rsidR="0082557B" w:rsidRPr="0082557B" w:rsidRDefault="0082557B" w:rsidP="0082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9F7554" w14:textId="77777777" w:rsidR="0082557B" w:rsidRPr="0082557B" w:rsidRDefault="0082557B" w:rsidP="0082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 sổ sách kế toán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64D34F" w14:textId="77777777" w:rsidR="0082557B" w:rsidRPr="0082557B" w:rsidRDefault="0082557B" w:rsidP="0082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 thực tế đánh giá lại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0B5598" w14:textId="77777777" w:rsidR="0082557B" w:rsidRPr="0082557B" w:rsidRDefault="0082557B" w:rsidP="0082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557B" w:rsidRPr="0082557B" w14:paraId="7B7635BF" w14:textId="77777777" w:rsidTr="0082557B">
        <w:trPr>
          <w:trHeight w:val="24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2C6912" w14:textId="77777777" w:rsidR="0082557B" w:rsidRPr="0082557B" w:rsidRDefault="0082557B" w:rsidP="0082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C79C06" w14:textId="77777777" w:rsidR="0082557B" w:rsidRPr="0082557B" w:rsidRDefault="0082557B" w:rsidP="0082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B96CC5" w14:textId="77777777" w:rsidR="0082557B" w:rsidRPr="0082557B" w:rsidRDefault="0082557B" w:rsidP="0082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8E8C32" w14:textId="77777777" w:rsidR="0082557B" w:rsidRPr="0082557B" w:rsidRDefault="0082557B" w:rsidP="0082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Nguyên giá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A530B5" w14:textId="77777777" w:rsidR="0082557B" w:rsidRPr="0082557B" w:rsidRDefault="0082557B" w:rsidP="0082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 trị còn lại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4A61B9" w14:textId="77777777" w:rsidR="0082557B" w:rsidRPr="0082557B" w:rsidRDefault="0082557B" w:rsidP="0082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Nguyên giá theo giá hiện hành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93EB79" w14:textId="77777777" w:rsidR="0082557B" w:rsidRPr="0082557B" w:rsidRDefault="0082557B" w:rsidP="0082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 trị còn lại theo giá hiện hành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BD3EC7" w14:textId="77777777" w:rsidR="0082557B" w:rsidRPr="0082557B" w:rsidRDefault="0082557B" w:rsidP="0082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Tỷ lệ còn lại</w:t>
            </w:r>
          </w:p>
          <w:p w14:paraId="251E0627" w14:textId="77777777" w:rsidR="0082557B" w:rsidRPr="0082557B" w:rsidRDefault="0082557B" w:rsidP="0082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DEBFF1" w14:textId="77777777" w:rsidR="0082557B" w:rsidRPr="0082557B" w:rsidRDefault="0082557B" w:rsidP="0082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Ghi chú (mô tả tài sản bàn giao)</w:t>
            </w:r>
          </w:p>
        </w:tc>
      </w:tr>
      <w:tr w:rsidR="0082557B" w:rsidRPr="0082557B" w14:paraId="460A0347" w14:textId="77777777" w:rsidTr="0082557B">
        <w:trPr>
          <w:trHeight w:val="1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F8DF3F" w14:textId="77777777" w:rsidR="0082557B" w:rsidRPr="0082557B" w:rsidRDefault="0082557B" w:rsidP="0082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9914EE" w14:textId="77777777" w:rsidR="0082557B" w:rsidRPr="0082557B" w:rsidRDefault="0082557B" w:rsidP="0082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C4CC46" w14:textId="77777777" w:rsidR="0082557B" w:rsidRPr="0082557B" w:rsidRDefault="0082557B" w:rsidP="0082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DD6841" w14:textId="77777777" w:rsidR="0082557B" w:rsidRPr="0082557B" w:rsidRDefault="0082557B" w:rsidP="0082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F562C0" w14:textId="77777777" w:rsidR="0082557B" w:rsidRPr="0082557B" w:rsidRDefault="0082557B" w:rsidP="0082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DA311F" w14:textId="77777777" w:rsidR="0082557B" w:rsidRPr="0082557B" w:rsidRDefault="0082557B" w:rsidP="0082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9B5625" w14:textId="77777777" w:rsidR="0082557B" w:rsidRPr="0082557B" w:rsidRDefault="0082557B" w:rsidP="0082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4481C9" w14:textId="77777777" w:rsidR="0082557B" w:rsidRPr="0082557B" w:rsidRDefault="0082557B" w:rsidP="0082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33ECA3" w14:textId="77777777" w:rsidR="0082557B" w:rsidRPr="0082557B" w:rsidRDefault="0082557B" w:rsidP="00825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1B55BA" w14:textId="77777777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2CA160" w14:textId="78B46D00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2/ Các hồ sơ về tài sản bàn giao:</w:t>
      </w:r>
    </w:p>
    <w:p w14:paraId="3CC68E30" w14:textId="77777777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37868B" w14:textId="77777777" w:rsidR="0082557B" w:rsidRPr="00387BE9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B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IV. Ý kiến các bên giao nhận</w:t>
      </w:r>
    </w:p>
    <w:p w14:paraId="2C3B6CC7" w14:textId="77777777" w:rsidR="0082557B" w:rsidRPr="00387BE9" w:rsidRDefault="0082557B" w:rsidP="00825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87B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1. Bên nhận: </w:t>
      </w:r>
    </w:p>
    <w:p w14:paraId="3D312B7B" w14:textId="2849A493" w:rsidR="0082557B" w:rsidRPr="0082557B" w:rsidRDefault="0082557B" w:rsidP="0082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…............................................................................................................................</w:t>
      </w:r>
    </w:p>
    <w:p w14:paraId="225DF53D" w14:textId="77777777" w:rsidR="0082557B" w:rsidRPr="0082557B" w:rsidRDefault="0082557B" w:rsidP="0082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...................................................................................................................................</w:t>
      </w:r>
    </w:p>
    <w:p w14:paraId="0995D9B0" w14:textId="77777777" w:rsidR="0082557B" w:rsidRPr="0082557B" w:rsidRDefault="0082557B" w:rsidP="00825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7BE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lastRenderedPageBreak/>
        <w:t>2. Bên giao:</w:t>
      </w: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….............................................................................................................................</w:t>
      </w:r>
    </w:p>
    <w:p w14:paraId="54CCF513" w14:textId="320D22D3" w:rsidR="0082557B" w:rsidRDefault="0082557B" w:rsidP="00825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557B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..................................................................................................................................</w:t>
      </w:r>
    </w:p>
    <w:p w14:paraId="3CFDC0CF" w14:textId="77777777" w:rsidR="00387BE9" w:rsidRDefault="00387BE9" w:rsidP="00825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EBF27B" w14:textId="6C70A280" w:rsidR="00387BE9" w:rsidRDefault="00387BE9" w:rsidP="00825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87BE9" w14:paraId="421ED908" w14:textId="77777777" w:rsidTr="00387BE9">
        <w:tc>
          <w:tcPr>
            <w:tcW w:w="4675" w:type="dxa"/>
          </w:tcPr>
          <w:p w14:paraId="70B5C6B5" w14:textId="77777777" w:rsidR="00387BE9" w:rsidRPr="00387BE9" w:rsidRDefault="00387BE9" w:rsidP="00387B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B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ĐẠI DIỆN BÊN NHẬN</w:t>
            </w:r>
          </w:p>
          <w:p w14:paraId="1661DADD" w14:textId="0894F635" w:rsidR="00387BE9" w:rsidRDefault="00387BE9" w:rsidP="00387B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825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(Ký tên và đóng dấu)</w:t>
            </w:r>
          </w:p>
        </w:tc>
        <w:tc>
          <w:tcPr>
            <w:tcW w:w="4675" w:type="dxa"/>
          </w:tcPr>
          <w:p w14:paraId="1D303727" w14:textId="77777777" w:rsidR="00387BE9" w:rsidRPr="00387BE9" w:rsidRDefault="00387BE9" w:rsidP="00387B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B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ĐẠI DIỆN BÊN GIAO</w:t>
            </w:r>
          </w:p>
          <w:p w14:paraId="43161B37" w14:textId="5DC0A237" w:rsidR="00387BE9" w:rsidRDefault="00387BE9" w:rsidP="00387B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825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(Ký tên và đóng dấu)</w:t>
            </w:r>
          </w:p>
        </w:tc>
      </w:tr>
    </w:tbl>
    <w:p w14:paraId="3816FD77" w14:textId="77777777" w:rsidR="00387BE9" w:rsidRPr="00387BE9" w:rsidRDefault="00387BE9" w:rsidP="008255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14:paraId="4E11BBC2" w14:textId="77777777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E86D2C" w14:textId="421C0A06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B94D30" w14:textId="77777777" w:rsidR="00387BE9" w:rsidRDefault="00387BE9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26A232" w14:textId="77777777" w:rsidR="00387BE9" w:rsidRDefault="00387BE9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9F4DE9E" w14:textId="77777777" w:rsidR="00387BE9" w:rsidRDefault="00387BE9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6B71E97" w14:textId="29292172" w:rsid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  <w:r w:rsidRPr="00387B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Đại diện các cơ quan chứng </w:t>
      </w:r>
      <w:r w:rsidR="00387B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  <w:t>kiến:</w:t>
      </w:r>
    </w:p>
    <w:p w14:paraId="52DEFA31" w14:textId="4F3115C6" w:rsidR="00387BE9" w:rsidRDefault="00387BE9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87BE9" w14:paraId="1E3D2437" w14:textId="77777777" w:rsidTr="00387BE9">
        <w:tc>
          <w:tcPr>
            <w:tcW w:w="3116" w:type="dxa"/>
          </w:tcPr>
          <w:p w14:paraId="08107E27" w14:textId="77777777" w:rsidR="00387BE9" w:rsidRPr="00387BE9" w:rsidRDefault="00387BE9" w:rsidP="00387B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B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Đơn vị A</w:t>
            </w:r>
          </w:p>
          <w:p w14:paraId="7BACAD56" w14:textId="7BC45157" w:rsidR="00387BE9" w:rsidRDefault="00387BE9" w:rsidP="00387B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825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(Ký và ghi rõ họ tên)</w:t>
            </w:r>
          </w:p>
        </w:tc>
        <w:tc>
          <w:tcPr>
            <w:tcW w:w="3117" w:type="dxa"/>
          </w:tcPr>
          <w:p w14:paraId="699DCFB5" w14:textId="77777777" w:rsidR="00387BE9" w:rsidRPr="00387BE9" w:rsidRDefault="00387BE9" w:rsidP="00387B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B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Đơn vị B</w:t>
            </w:r>
          </w:p>
          <w:p w14:paraId="2A82C36A" w14:textId="66364B89" w:rsidR="00387BE9" w:rsidRDefault="00387BE9" w:rsidP="00387B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825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(Ký và ghi rõ họ tên)</w:t>
            </w:r>
          </w:p>
        </w:tc>
        <w:tc>
          <w:tcPr>
            <w:tcW w:w="3117" w:type="dxa"/>
          </w:tcPr>
          <w:p w14:paraId="53622F9C" w14:textId="77777777" w:rsidR="00387BE9" w:rsidRPr="00387BE9" w:rsidRDefault="00387BE9" w:rsidP="00387BE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7B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Đơn vị C</w:t>
            </w:r>
          </w:p>
          <w:p w14:paraId="78C95167" w14:textId="77777777" w:rsidR="00387BE9" w:rsidRPr="0082557B" w:rsidRDefault="00387BE9" w:rsidP="00387B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(Ký và ghi rõ họ tên)</w:t>
            </w:r>
          </w:p>
          <w:p w14:paraId="758F870E" w14:textId="77777777" w:rsidR="00387BE9" w:rsidRDefault="00387BE9" w:rsidP="0082557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</w:p>
        </w:tc>
      </w:tr>
    </w:tbl>
    <w:p w14:paraId="291D1CF4" w14:textId="77777777" w:rsidR="00387BE9" w:rsidRPr="00387BE9" w:rsidRDefault="00387BE9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/>
        </w:rPr>
      </w:pPr>
    </w:p>
    <w:p w14:paraId="7E7CF55A" w14:textId="77777777" w:rsidR="0082557B" w:rsidRPr="0082557B" w:rsidRDefault="0082557B" w:rsidP="0082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5F2301" w14:textId="77777777" w:rsidR="00E900A2" w:rsidRDefault="00E900A2"/>
    <w:sectPr w:rsidR="00E90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7B"/>
    <w:rsid w:val="000B7397"/>
    <w:rsid w:val="00387BE9"/>
    <w:rsid w:val="0082557B"/>
    <w:rsid w:val="00C415DA"/>
    <w:rsid w:val="00E9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D53AF"/>
  <w15:chartTrackingRefBased/>
  <w15:docId w15:val="{2BC6D4DA-0527-44A7-BEC8-8ECB2BED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557B"/>
    <w:pPr>
      <w:ind w:left="720"/>
      <w:contextualSpacing/>
    </w:pPr>
  </w:style>
  <w:style w:type="table" w:styleId="TableGrid">
    <w:name w:val="Table Grid"/>
    <w:basedOn w:val="TableNormal"/>
    <w:uiPriority w:val="39"/>
    <w:rsid w:val="00387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1129</Words>
  <Characters>6439</Characters>
  <Application>Microsoft Office Word</Application>
  <DocSecurity>0</DocSecurity>
  <Lines>53</Lines>
  <Paragraphs>15</Paragraphs>
  <ScaleCrop>false</ScaleCrop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ngo</dc:creator>
  <cp:keywords/>
  <dc:description/>
  <cp:lastModifiedBy>ADMIN</cp:lastModifiedBy>
  <cp:revision>3</cp:revision>
  <dcterms:created xsi:type="dcterms:W3CDTF">2022-10-30T13:59:00Z</dcterms:created>
  <dcterms:modified xsi:type="dcterms:W3CDTF">2023-08-09T03:08:00Z</dcterms:modified>
</cp:coreProperties>
</file>